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</w:rPr>
      </w:pPr>
      <w:r>
        <w:rPr>
          <w:rFonts w:ascii="Times New Roman" w:hAnsi="Times New Roman" w:cs="Times New Roman" w:eastAsia="Calibri"/>
          <w:b/>
          <w:sz w:val="28"/>
          <w:szCs w:val="18"/>
        </w:rPr>
        <w:t xml:space="preserve">Расписание преподавателей художественного отделения </w:t>
      </w:r>
      <w:r>
        <w:rPr>
          <w:rFonts w:ascii="Times New Roman" w:hAnsi="Times New Roman" w:cs="Times New Roman" w:eastAsia="Calibri"/>
          <w:b/>
          <w:sz w:val="28"/>
          <w:szCs w:val="18"/>
        </w:rPr>
        <w:t xml:space="preserve">по</w:t>
      </w:r>
      <w:r>
        <w:rPr>
          <w:rFonts w:ascii="Times New Roman" w:hAnsi="Times New Roman" w:cs="Times New Roman" w:eastAsia="Calibri"/>
          <w:b/>
          <w:sz w:val="28"/>
          <w:szCs w:val="18"/>
        </w:rPr>
        <w:t xml:space="preserve"> </w:t>
      </w:r>
      <w:r>
        <w:rPr>
          <w:rFonts w:ascii="Times New Roman" w:hAnsi="Times New Roman" w:cs="Times New Roman" w:eastAsia="Calibri"/>
          <w:b/>
          <w:sz w:val="28"/>
          <w:szCs w:val="18"/>
        </w:rPr>
        <w:t xml:space="preserve">спец</w:t>
      </w:r>
      <w:r>
        <w:rPr>
          <w:rFonts w:ascii="Times New Roman" w:hAnsi="Times New Roman" w:cs="Times New Roman" w:eastAsia="Calibri"/>
          <w:b/>
          <w:sz w:val="28"/>
          <w:szCs w:val="18"/>
        </w:rPr>
        <w:t xml:space="preserve">. предметам ДПП БОУ ДО «ДШИ №3»</w:t>
      </w:r>
      <w:r>
        <w:rPr>
          <w:rFonts w:ascii="Times New Roman" w:hAnsi="Times New Roman" w:cs="Times New Roman" w:eastAsia="Calibri"/>
          <w:b/>
          <w:sz w:val="28"/>
          <w:szCs w:val="1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szCs w:val="18"/>
          <w:highlight w:val="none"/>
        </w:rPr>
      </w:pPr>
      <w:r>
        <w:rPr>
          <w:rFonts w:ascii="Times New Roman" w:hAnsi="Times New Roman" w:cs="Times New Roman" w:eastAsia="Calibri"/>
          <w:b/>
          <w:sz w:val="28"/>
          <w:szCs w:val="18"/>
        </w:rPr>
        <w:t xml:space="preserve">           на  2023 -2024 учебный  год.</w:t>
      </w:r>
      <w:r>
        <w:rPr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szCs w:val="18"/>
        </w:rPr>
      </w:pPr>
      <w:r>
        <w:rPr>
          <w:rFonts w:ascii="Times New Roman" w:hAnsi="Times New Roman" w:cs="Times New Roman" w:eastAsia="Calibri"/>
          <w:b/>
          <w:sz w:val="28"/>
          <w:szCs w:val="18"/>
          <w:highlight w:val="none"/>
        </w:rPr>
      </w:r>
      <w:r>
        <w:rPr>
          <w:rFonts w:ascii="Times New Roman" w:hAnsi="Times New Roman" w:cs="Times New Roman" w:eastAsia="Calibri"/>
          <w:b/>
          <w:sz w:val="28"/>
          <w:szCs w:val="18"/>
          <w:highlight w:val="none"/>
        </w:rPr>
      </w:r>
      <w:r/>
    </w:p>
    <w:tbl>
      <w:tblPr>
        <w:tblW w:w="1503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2373"/>
        <w:gridCol w:w="2305"/>
        <w:gridCol w:w="2835"/>
        <w:gridCol w:w="3118"/>
        <w:gridCol w:w="1985"/>
      </w:tblGrid>
      <w:tr>
        <w:trPr/>
        <w:tc>
          <w:tcPr>
            <w:gridSpan w:val="6"/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50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                                                                                                 1 класс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6"/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50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I СМЕНА 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                                                                                              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8"/>
                <w:highlight w:val="none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понедельник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вторник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среда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четверг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пятница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суббота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Кропачева Л.А.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аб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 46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1А</w:t>
            </w: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9:00 – 10:40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Живопись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10:50 – 11:20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Прикладная </w:t>
            </w: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композиция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Кропачева Л.А.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аб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 46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1А</w:t>
            </w: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9:00-9:</w:t>
            </w: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50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Беседы по искусству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10:00 -11:40 Рисунок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Кропачева Л.А.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аб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 46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1А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9:00 – 10:0</w:t>
            </w: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0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Станковая </w:t>
            </w: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комп</w:t>
            </w: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10:15 – 11:20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Прикладная композиция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gridSpan w:val="6"/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50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none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II СМЕНА</w:t>
            </w:r>
            <w:r>
              <w:rPr>
                <w:sz w:val="22"/>
              </w:rPr>
            </w:r>
            <w:r/>
          </w:p>
        </w:tc>
      </w:tr>
      <w:tr>
        <w:trPr>
          <w:trHeight w:val="253"/>
        </w:trPr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понедельник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вторник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среда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четверг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пятница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суббота</w:t>
            </w:r>
            <w:r>
              <w:rPr>
                <w:sz w:val="22"/>
              </w:rPr>
            </w:r>
            <w:r/>
          </w:p>
        </w:tc>
      </w:tr>
      <w:tr>
        <w:trPr>
          <w:trHeight w:val="252"/>
        </w:trPr>
        <w:tc>
          <w:tcPr>
            <w:shd w:val="clear" w:fill="auto" w:color="auto"/>
            <w:tcBorders>
              <w:left w:val="single" w:sz="4" w:space="0" w:color="auto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Долгих Е.И.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 23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1Б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14:20 – 16:00 Живопись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16:10 – 17:00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Беседы об искусстве</w:t>
            </w:r>
            <w:r>
              <w:rPr>
                <w:sz w:val="22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Долгих Е.И.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 23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1Б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14:20 – 15:25 Станковая композиция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15:35 – 16:40 Прикладная композиция</w:t>
            </w:r>
            <w:r>
              <w:rPr>
                <w:sz w:val="22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Долгих Е.И.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 23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1Б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14:20 – 16:00 Рисунок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16:10 – 16:40 Прикладная композиция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245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Татаурова Т.Ф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Каб18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1В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14:45 – 15:35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Беседы по искусству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15:</w:t>
            </w: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45-16:50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Прикладная композиция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  <w:highlight w:val="yellow"/>
              </w:rPr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highlight w:val="yellow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highlight w:val="yellow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sz="4" w:space="0" w:color="auto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  <w:highlight w:val="yellow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sz="4" w:space="0" w:color="auto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Татаурова Т.Ф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Каб18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1В</w:t>
            </w: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14:20 – 16:05</w:t>
            </w: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Живопись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16:15 – 16:45</w:t>
            </w: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Станковая композиция</w:t>
            </w:r>
            <w:r>
              <w:rPr>
                <w:sz w:val="22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highlight w:val="yellow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highlight w:val="yellow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sz="4" w:space="0" w:color="auto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  <w:highlight w:val="yellow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sz="4" w:space="0" w:color="auto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Татаурова Т.Ф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Каб18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1В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14:30 – 15:35 Станковая композиция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15:45 – 17:25 Рисунок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sz="4" w:space="0" w:color="auto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1842"/>
        </w:trPr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Кусакина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 А.В. 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br/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 18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1Г</w:t>
            </w: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 14:30 – 16:10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Рисунок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16:20 – 17:10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Беседы об искусстве</w:t>
            </w:r>
            <w:r>
              <w:rPr>
                <w:sz w:val="22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Кусакина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 А.В. 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 18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1Г</w:t>
            </w: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 14:30 – 16:10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Живопись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16:20 – 16:50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Прикладная композиция</w:t>
            </w:r>
            <w:r>
              <w:rPr>
                <w:sz w:val="22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Кусакина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 А.В. 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 24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1Г</w:t>
            </w: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 14:30 – 15:35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Станковая композиция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15:45-16:50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Прикладная композиция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Шпакова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 Т.Б.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 16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1Д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14:30 – 16:10 Рисунок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16:20 – 17:10 Беседы об искусстве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Шпакова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 Т.Б.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 16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1Д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15:55 – 17:35 Живопись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17:45 – 18:15 Станковая композиция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Шпакова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 Т.Б.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 16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1Д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14:20 – 16:00 Прикладная композиция  16:10 – 16:40 Станковая композиция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gridSpan w:val="6"/>
            <w:shd w:val="clear" w:color="FFFFFF" w:fill="FFFFFF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3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18"/>
              </w:rPr>
              <w:t xml:space="preserve">  2 класс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18"/>
              </w:rPr>
            </w:r>
            <w:r/>
          </w:p>
        </w:tc>
      </w:tr>
      <w:tr>
        <w:trPr/>
        <w:tc>
          <w:tcPr>
            <w:gridSpan w:val="6"/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50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I  СМЕНА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none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Понедельник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Вторник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Среда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Четверг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6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Пятница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Суббота</w:t>
            </w:r>
            <w:r>
              <w:rPr>
                <w:sz w:val="22"/>
              </w:rPr>
            </w:r>
            <w:r/>
          </w:p>
        </w:tc>
      </w:tr>
      <w:tr>
        <w:trPr>
          <w:trHeight w:val="3372"/>
        </w:trPr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Шпакова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 Т.Б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 16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8:</w:t>
            </w: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45- 9:55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Станковая композиция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10:</w:t>
            </w: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00-11.05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Прикладная композиция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Calibri" w:hAnsi="Calibri" w:cs="Calibri" w:eastAsia="Calibri"/>
                <w:b/>
                <w:sz w:val="22"/>
                <w:szCs w:val="18"/>
                <w:u w:val="single"/>
              </w:rPr>
            </w:pPr>
            <w:r>
              <w:rPr>
                <w:rFonts w:ascii="Calibri" w:hAnsi="Calibri" w:cs="Calibri" w:eastAsia="Calibri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Calibri" w:hAnsi="Calibri" w:cs="Calibri" w:eastAsia="Calibri"/>
                <w:b/>
                <w:sz w:val="22"/>
                <w:szCs w:val="18"/>
                <w:u w:val="single"/>
              </w:rPr>
              <w:t xml:space="preserve"> 23 Николаев И.А.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Calibri" w:hAnsi="Calibri" w:cs="Calibri" w:eastAsia="Calibri"/>
                <w:b/>
                <w:sz w:val="22"/>
                <w:szCs w:val="18"/>
                <w:u w:val="single"/>
              </w:rPr>
            </w:pPr>
            <w:r>
              <w:rPr>
                <w:rFonts w:ascii="Calibri" w:hAnsi="Calibri" w:cs="Calibri" w:eastAsia="Calibri"/>
                <w:b/>
                <w:sz w:val="22"/>
                <w:szCs w:val="18"/>
                <w:u w:val="single"/>
              </w:rPr>
              <w:t xml:space="preserve">2А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 23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11:20-12:</w:t>
            </w: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05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Шпакова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 Т.Б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 16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А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9:50 – 11:30 Рисунок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6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Шпакова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 Т.Б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 16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А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9:50 – 11:30 Живопись</w:t>
            </w: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br/>
              <w:t xml:space="preserve">11:40 – 12:10 Станковая композиция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6" w:space="0"/>
              <w:top w:val="single" w:color="836967" w:sz="6" w:space="0"/>
              <w:right w:val="single" w:color="836967" w:sz="6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6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168"/>
        </w:trPr>
        <w:tc>
          <w:tcPr>
            <w:shd w:val="clear" w:fill="auto" w:color="auto"/>
            <w:tcBorders>
              <w:left w:val="single" w:color="836967" w:sz="5" w:space="0"/>
              <w:top w:val="single" w:sz="4" w:space="0" w:color="auto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Улитин С.С.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 12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2Б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8:40 – 10:20 Живопись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Calibri" w:hAnsi="Calibri" w:cs="Calibri" w:eastAsia="Calibri"/>
                <w:b/>
                <w:sz w:val="22"/>
                <w:szCs w:val="18"/>
                <w:u w:val="single"/>
              </w:rPr>
            </w:pPr>
            <w:r>
              <w:rPr>
                <w:rFonts w:ascii="Calibri" w:hAnsi="Calibri" w:cs="Calibri" w:eastAsia="Calibri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Calibri" w:hAnsi="Calibri" w:cs="Calibri" w:eastAsia="Calibri"/>
                <w:b/>
                <w:sz w:val="22"/>
                <w:szCs w:val="18"/>
                <w:u w:val="single"/>
              </w:rPr>
              <w:t xml:space="preserve"> 23 Николаев И.А.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Calibri" w:hAnsi="Calibri" w:cs="Calibri" w:eastAsia="Calibri"/>
                <w:b/>
                <w:sz w:val="22"/>
                <w:szCs w:val="18"/>
                <w:u w:val="single"/>
              </w:rPr>
            </w:pPr>
            <w:r>
              <w:rPr>
                <w:rFonts w:ascii="Calibri" w:hAnsi="Calibri" w:cs="Calibri" w:eastAsia="Calibri"/>
                <w:b/>
                <w:sz w:val="22"/>
                <w:szCs w:val="18"/>
                <w:u w:val="single"/>
              </w:rPr>
              <w:t xml:space="preserve">2Б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 23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10:30 – 11:15 История искусства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sz="4" w:space="0" w:color="auto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sz="4" w:space="0" w:color="auto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Улитин С.С.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 12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2Б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8:30 – 9:35 Станковая композиция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9:45 – 10:50 Прикладная композиция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sz="4" w:space="0" w:color="auto"/>
              <w:right w:val="single" w:color="836967" w:sz="6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6" w:space="0"/>
              <w:top w:val="single" w:sz="4" w:space="0" w:color="auto"/>
              <w:right w:val="single" w:color="836967" w:sz="6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Улитин С.С.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 12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2Б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8:30 – 10:15 Рисунок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10:20-10:50 Прикладная композиция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6" w:space="0"/>
              <w:top w:val="single" w:sz="4" w:space="0" w:color="auto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gridSpan w:val="6"/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50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none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II СМЕНА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none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Понедельник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Вторник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Среда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Четверг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Пятница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Суббота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 23 Николаев И.А.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2В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14:40 – 15:</w:t>
            </w: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25 История искусств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Любимова Д.С.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 26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2В</w:t>
            </w: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15:55 – 17:40 Живопись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Любимова Д.С.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 26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2В</w:t>
            </w: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14:20 – 14:50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15:00 – 16:40 Рисунок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16:50 – 17:20 Станковая композиция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Любимова Д.С.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 26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2В</w:t>
            </w: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14:20 – 14:50 Станковая композиция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15:00 – 16:40 Прикладная композиция 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Любимова Д.С.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 26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2Г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17:45 – 18:50 Прикладная композиция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Николаев И.А.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2Г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 23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История искусств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9:10 – 20:0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0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Любимова Д.С.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 26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2Г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17:30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–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18:00 Станковая композиция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18:10 – 19:50 Рисунок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Любимова Д.С.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 26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2Г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16:50 – 17:20 Станковая композиция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17:30 – 19:10 Живопись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 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Шпакова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 Т.Б.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2Д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17:20 – 19: 00 Прикладная композиция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Николаев И.А.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2Д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23 кабинет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15:45 – 16:30 История искусств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Шпакова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 Т.Б.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2Д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16:45 – 18:25 Живопись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18:35 - 19:05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Станковая композиция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Шпакова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 Т.Б.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2Д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16:50 – 17:20 Станковая композиция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18:30 – 19:20 Рисунок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2628"/>
        </w:trPr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Заремба Л.А.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2Е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31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14:15-15:55 Рисунок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16:05-16:55 История искусства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Заремба Л.А.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2Е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31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14:20-16:30 Живопись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16:10 – 16:40 Станковая композиция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Заремба Л.А.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2Е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31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14:20-16:00 Прикладная композиция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16:10-16:40 Прикладная композиция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132"/>
        </w:trPr>
        <w:tc>
          <w:tcPr>
            <w:shd w:val="clear" w:fill="auto" w:color="auto"/>
            <w:tcBorders>
              <w:left w:val="single" w:color="836967" w:sz="5" w:space="0"/>
              <w:top w:val="single" w:sz="4" w:space="0" w:color="auto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Улитин С.С.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2Ж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 12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14:30 – 15:35 Станковая композиция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Николаев И.А.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br/>
              <w:t xml:space="preserve">2Ж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История искусства</w:t>
            </w: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 15:45-16:30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sz="4" w:space="0" w:color="auto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sz="4" w:space="0" w:color="auto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Улитин С.С.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2Ж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 12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14:20 – 16:05 Живопись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16:10 – 17:15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Прикладная композиция  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sz="4" w:space="0" w:color="auto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sz="4" w:space="0" w:color="auto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Улитин С.С.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2Ж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 12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17:40 – 19:25 Рисунок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19:30 – 20:00 Прикладная композиция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sz="4" w:space="0" w:color="auto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gridSpan w:val="6"/>
            <w:shd w:val="clear" w:color="FFFFFF" w:fill="FFFFFF"/>
            <w:tcBorders>
              <w:left w:val="single" w:color="836967" w:sz="5" w:space="0"/>
              <w:top w:val="single" w:color="000000" w:sz="4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3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18"/>
              </w:rPr>
              <w:t xml:space="preserve">  3 класс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r>
            <w:r/>
          </w:p>
        </w:tc>
      </w:tr>
      <w:tr>
        <w:trPr/>
        <w:tc>
          <w:tcPr>
            <w:gridSpan w:val="6"/>
            <w:shd w:val="clear" w:fill="auto" w:color="auto"/>
            <w:tcBorders>
              <w:left w:val="single" w:color="836967" w:sz="5" w:space="0"/>
              <w:top w:val="single" w:sz="4" w:space="0" w:color="auto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50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none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I СМЕНА  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Понедельник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Вторник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Среда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Четверг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Пятница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Суббота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Кусакина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 А.В.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3В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18каб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8:35 – 9:15 Рисунок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br/>
            </w:r>
            <w:r>
              <w:rPr>
                <w:rFonts w:ascii="Times New Roman" w:hAnsi="Times New Roman" w:cs="Times New Roman"/>
                <w:sz w:val="22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Николаев И.А.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3В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История искусства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9:25 – 10:25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Кусакина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 А.В.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3В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18каб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10-35 – 12:00 Рисунок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Кусакина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 А.В.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3В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18каб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8:30 – 9:55 Станковая композиция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10:05 – 11:30 Прикладная композиция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Кусакина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 А.В.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3В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18каб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8:30 – 10:40 Живопись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10:50 – 11:30 Прикладная композиция 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18"/>
              </w:rPr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18"/>
              </w:rPr>
            </w:r>
            <w:r/>
          </w:p>
        </w:tc>
      </w:tr>
      <w:tr>
        <w:trPr/>
        <w:tc>
          <w:tcPr>
            <w:gridSpan w:val="6"/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50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none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II СМЕНА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Понедельник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Вторник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Среда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Четверг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Пятница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Суббота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Цыганкова И.В.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3А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15:00 - 17:10 Рисунок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Цыганкова И.В.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3А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16:00 – 18:15 Живопись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18:25 – 19:05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Станковая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композиция </w:t>
            </w:r>
            <w:r>
              <w:rPr>
                <w:sz w:val="22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Николаев И.А.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3А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История искусства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14:40 – 15:40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Цыганкова И.В.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3А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16:10 –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18:25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Прикладная композиция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18:30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– 19:10 Станковая композиция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18"/>
                <w:highlight w:val="none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Улитина А.Б.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3Б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14каб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14:30 – </w:t>
            </w: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15:55</w:t>
            </w: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Прикладная композиция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16:05-17:35 Станковая композиция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br/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Улитина А.Б.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3Б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14каб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14:</w:t>
            </w: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15 – 16:25 Живопись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16:30 – 17:10 Прикладная композиция</w:t>
            </w: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Улитина А.Б.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3Б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14каб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14:25 – 16:35 Рисунок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Николаев И.А.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3Б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История искусства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16:50 – 17:50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0"/>
        </w:trPr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Заремба Л.А.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3Г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31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17:05-19:15 Рисунок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19:25 – 20:05 Станковая композиция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Николаев И.А.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3Г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История искусства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16:35 – 17:35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Заремба Л.А.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3Г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31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17:55-20:05 Живопись</w:t>
            </w:r>
            <w:r>
              <w:rPr>
                <w:rFonts w:ascii="Times New Roman" w:hAnsi="Times New Roman" w:cs="Times New Roman"/>
                <w:sz w:val="22"/>
                <w:szCs w:val="18"/>
                <w:highlight w:val="none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yellow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yellow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  <w:shd w:val="clear" w:fill="FFFF00" w:color="auto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  <w:shd w:val="clear" w:fill="FFFF00" w:color="auto"/>
              </w:rPr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Заремба Л.А.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3Г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31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14:15-14:55 Станковая композиция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15:05-17:15 Прикладная композиция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gridSpan w:val="6"/>
            <w:shd w:val="clear" w:color="FFFFFF" w:fill="FFFFFF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3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tabs>
                <w:tab w:val="left" w:pos="1815" w:leader="none"/>
              </w:tabs>
              <w:rPr>
                <w:rFonts w:ascii="Times New Roman" w:hAnsi="Times New Roman" w:cs="Times New Roman" w:eastAsia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18"/>
              </w:rPr>
              <w:t xml:space="preserve"> 4 класс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18"/>
              </w:rPr>
            </w:r>
            <w:r/>
          </w:p>
        </w:tc>
      </w:tr>
      <w:tr>
        <w:trPr/>
        <w:tc>
          <w:tcPr>
            <w:gridSpan w:val="6"/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503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1815" w:leader="none"/>
              </w:tabs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none"/>
              </w:rPr>
            </w:r>
            <w:r/>
          </w:p>
          <w:p>
            <w:pPr>
              <w:spacing w:lineRule="auto" w:line="240" w:after="0"/>
              <w:tabs>
                <w:tab w:val="left" w:pos="1815" w:leader="none"/>
              </w:tabs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I СМЕНА 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Понедельник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Вторник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Среда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Четверг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Пятница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Суббота</w:t>
            </w:r>
            <w:r>
              <w:rPr>
                <w:sz w:val="22"/>
              </w:rPr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Николаев И.А.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4А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История искусств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8:20-9:20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Улитина А.Б.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br/>
              <w:t xml:space="preserve">4А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br/>
              <w:t xml:space="preserve">14 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9:30 – 11:40 Живопись</w:t>
            </w:r>
            <w:r>
              <w:rPr>
                <w:rFonts w:ascii="Times New Roman" w:hAnsi="Times New Roman" w:cs="Times New Roman" w:eastAsia="Times New Roman"/>
                <w:sz w:val="22"/>
                <w:szCs w:val="18"/>
                <w:highlight w:val="none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Улитина А.Б.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br/>
              <w:t xml:space="preserve">4А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br/>
              <w:t xml:space="preserve">14 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8:30 –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11:30 Рисунок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Улитина А.Б.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br/>
              <w:t xml:space="preserve">4А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br/>
              <w:t xml:space="preserve">14 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8:30-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9:55 Прикладная композиция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10:05-11:30 Станковая композиция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gridSpan w:val="6"/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50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II СМЕНА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Понедельник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Вторник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Среда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Четверг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Пятница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Суббота</w:t>
            </w:r>
            <w:r>
              <w:rPr>
                <w:sz w:val="22"/>
              </w:rPr>
            </w:r>
            <w:r/>
          </w:p>
        </w:tc>
      </w:tr>
      <w:tr>
        <w:trPr>
          <w:trHeight w:val="2956"/>
        </w:trPr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Николаев И.А.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4Б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История искусств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16:50 – 17:5</w:t>
            </w: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0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Улитина А.Б.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br/>
              <w:t xml:space="preserve">4Б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br/>
              <w:t xml:space="preserve">14 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17:55 – 20:05 Живопись</w:t>
            </w: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Улитина А.Б.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br/>
              <w:t xml:space="preserve">4Б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br/>
              <w:t xml:space="preserve">14 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17:15 – 20:10 Рисунок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Улитина А.Б.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br/>
              <w:t xml:space="preserve">4Б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br/>
              <w:t xml:space="preserve">14 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16:45-18:10 Станковая композиция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18:20 – 19:45 Прикладная композиция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133"/>
        </w:trPr>
        <w:tc>
          <w:tcPr>
            <w:shd w:val="clear" w:fill="auto" w:color="auto"/>
            <w:tcBorders>
              <w:left w:val="single" w:color="836967" w:sz="5" w:space="0"/>
              <w:top w:val="single" w:sz="4" w:space="0" w:color="auto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sz="4" w:space="0" w:color="auto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Кропачева Л.А.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46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4В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15:00 – 17:10 Рисунок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17:20-18:45 Прикладная композиция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sz="4" w:space="0" w:color="auto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Кропачева Л.А.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46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4В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15:50 – 17:15 Станковая композиция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17:25 – 18:05 Рисунок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sz="4" w:space="0" w:color="auto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Николаев И.А.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4В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История искусств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14:40 -15:40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Кропачева Л.А.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46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4В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15:00 – 17:10 Живопись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sz="4" w:space="0" w:color="auto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yellow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yellow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sz="4" w:space="0" w:color="auto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2702"/>
        </w:trPr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Улитин С.С.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4Г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13 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15:45 – 18:45 Рисунок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18:50 – 19:30 Станковая композиция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Улитин С.С.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4Г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13 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17:25 – 18:50 Прикладная композиция</w:t>
            </w:r>
            <w:r>
              <w:rPr>
                <w:rFonts w:ascii="Times New Roman" w:hAnsi="Times New Roman" w:cs="Times New Roman" w:eastAsia="Calibri"/>
                <w:sz w:val="22"/>
                <w:szCs w:val="18"/>
              </w:rPr>
              <w:br/>
              <w:t xml:space="preserve">19:00 – 19:40 Станковая композиция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Николаев И.А.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4Г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История искусств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17:55 – 18:55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Улитин С.С.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4Г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13 </w:t>
            </w:r>
            <w:r>
              <w:rPr>
                <w:rFonts w:ascii="Times New Roman" w:hAnsi="Times New Roman" w:cs="Times New Roman" w:eastAsia="Calibri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  <w:highlight w:val="none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15:15 – 17:30 Живопись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  <w:highlight w:val="none"/>
              </w:rPr>
            </w:r>
            <w:r>
              <w:rPr>
                <w:rFonts w:ascii="Times New Roman" w:hAnsi="Times New Roman" w:cs="Times New Roman" w:eastAsia="Calibri"/>
                <w:sz w:val="22"/>
                <w:szCs w:val="18"/>
                <w:highlight w:val="none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Заремба Л.А.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4Д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31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14:45-17:40 Рисунок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Николаев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И.А.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4Д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История искусства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23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18:00-19:00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18"/>
                <w:highlight w:val="none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Заремба Л.А.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4Д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31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16:50 – 18:20 Станковая композиция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18:30-19:55 Прикладная композиция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Заремба Л.А.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4Д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31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17:25-19:35 Живопись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gridSpan w:val="6"/>
            <w:shd w:val="clear" w:color="FFFFFF" w:fill="FFFFFF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3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18"/>
              </w:rPr>
              <w:t xml:space="preserve"> 5 класс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18"/>
              </w:rPr>
            </w:r>
            <w:r/>
          </w:p>
        </w:tc>
      </w:tr>
      <w:tr>
        <w:trPr/>
        <w:tc>
          <w:tcPr>
            <w:gridSpan w:val="6"/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50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none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 II СМЕНА  </w:t>
            </w:r>
            <w:r>
              <w:rPr>
                <w:sz w:val="22"/>
              </w:rPr>
            </w:r>
            <w:r/>
          </w:p>
        </w:tc>
      </w:tr>
      <w:tr>
        <w:trPr>
          <w:trHeight w:val="2799"/>
        </w:trPr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Цыганкова И.В.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5А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15каб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17:20-19:30 Прикладная композиция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Цыганкова И.В.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5А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15каб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15:30 – 18:25 Живопись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18:35 – 19:15 Прикладная композиция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Цыганкова И.В.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5А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15каб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15:30-17:40 Станковая композиция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Николаев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И.А.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5А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История искусства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23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17:55-18:55</w:t>
            </w:r>
            <w:r>
              <w:rPr>
                <w:sz w:val="22"/>
              </w:rPr>
            </w:r>
            <w:r/>
            <w:r>
              <w:rPr>
                <w:rFonts w:ascii="Times New Roman" w:hAnsi="Times New Roman" w:cs="Times New Roman"/>
                <w:sz w:val="22"/>
                <w:szCs w:val="18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18"/>
                <w:highlight w:val="none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Татаурова Т.Ф.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br/>
              <w:t xml:space="preserve">5Б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17:00 – 20:00 Рисунок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Татаурова Т.Ф.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br/>
              <w:t xml:space="preserve">5Б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16:55-17:35 Прикладная композиция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17:45-20:00 Живопись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Николаев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И.А.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5Б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История искусства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23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16:05-17:05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Татаурова Т.Ф.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br/>
              <w:t xml:space="preserve">5Б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17:35 – 19:45 Станковая композиция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Кропачева Л.А.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5В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46каб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14:50-17:55 Рисунок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3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Кропачева Л.А.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5В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46каб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14:50-17:00 Живопись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17:10 – 18:35 Станковая композиция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Кропачева Л.А.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5В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46каб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17:20-18:00 Станковая композиция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18:10 – 18:55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Прикладная композиция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Николаев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И.А.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5В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  <w:t xml:space="preserve">История искусства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19:00-20:00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</w:tr>
    </w:tbl>
    <w:p>
      <w:pPr>
        <w:spacing w:lineRule="auto" w:line="252" w:after="160"/>
        <w:rPr>
          <w:rFonts w:ascii="Times New Roman" w:hAnsi="Times New Roman" w:cs="Times New Roman" w:eastAsia="Times New Roman"/>
          <w:b/>
          <w:sz w:val="22"/>
          <w:szCs w:val="18"/>
        </w:rPr>
      </w:pPr>
      <w:r>
        <w:rPr>
          <w:rFonts w:ascii="Times New Roman" w:hAnsi="Times New Roman" w:cs="Times New Roman" w:eastAsia="Times New Roman"/>
          <w:b/>
          <w:sz w:val="22"/>
          <w:szCs w:val="18"/>
        </w:rPr>
      </w:r>
      <w:r>
        <w:rPr>
          <w:sz w:val="22"/>
        </w:rPr>
      </w:r>
      <w:r/>
    </w:p>
    <w:p>
      <w:pPr>
        <w:jc w:val="center"/>
        <w:spacing w:lineRule="auto" w:line="252" w:after="160"/>
        <w:rPr>
          <w:rFonts w:ascii="Times New Roman" w:hAnsi="Times New Roman" w:cs="Times New Roman" w:eastAsia="Calibri"/>
          <w:b/>
          <w:sz w:val="28"/>
          <w:szCs w:val="18"/>
          <w:highlight w:val="none"/>
        </w:rPr>
      </w:pPr>
      <w:r>
        <w:rPr>
          <w:rFonts w:ascii="Times New Roman" w:hAnsi="Times New Roman" w:cs="Times New Roman" w:eastAsia="Calibri"/>
          <w:b/>
          <w:sz w:val="28"/>
          <w:szCs w:val="18"/>
          <w:highlight w:val="none"/>
        </w:rPr>
      </w:r>
      <w:r>
        <w:rPr>
          <w:rFonts w:ascii="Times New Roman" w:hAnsi="Times New Roman" w:cs="Times New Roman" w:eastAsia="Calibri"/>
          <w:b/>
          <w:sz w:val="28"/>
          <w:szCs w:val="18"/>
          <w:highlight w:val="none"/>
        </w:rPr>
      </w:r>
      <w:r/>
    </w:p>
    <w:p>
      <w:pPr>
        <w:jc w:val="center"/>
        <w:spacing w:lineRule="auto" w:line="252" w:after="160"/>
        <w:rPr>
          <w:rFonts w:ascii="Times New Roman" w:hAnsi="Times New Roman" w:cs="Times New Roman" w:eastAsia="Calibri"/>
          <w:b/>
          <w:sz w:val="28"/>
          <w:szCs w:val="18"/>
          <w:highlight w:val="none"/>
        </w:rPr>
      </w:pPr>
      <w:r>
        <w:rPr>
          <w:rFonts w:ascii="Times New Roman" w:hAnsi="Times New Roman" w:cs="Times New Roman" w:eastAsia="Calibri"/>
          <w:b/>
          <w:sz w:val="28"/>
          <w:szCs w:val="18"/>
          <w:highlight w:val="none"/>
        </w:rPr>
      </w:r>
      <w:r>
        <w:rPr>
          <w:rFonts w:ascii="Times New Roman" w:hAnsi="Times New Roman" w:cs="Times New Roman" w:eastAsia="Times New Roman"/>
          <w:sz w:val="22"/>
          <w:szCs w:val="18"/>
        </w:rPr>
        <w:t xml:space="preserve">   Зав худ</w:t>
      </w:r>
      <w:r>
        <w:rPr>
          <w:rFonts w:ascii="Times New Roman" w:hAnsi="Times New Roman" w:cs="Times New Roman" w:eastAsia="Times New Roman"/>
          <w:sz w:val="22"/>
          <w:szCs w:val="18"/>
        </w:rPr>
        <w:t xml:space="preserve">.</w:t>
      </w:r>
      <w:r>
        <w:rPr>
          <w:rFonts w:ascii="Times New Roman" w:hAnsi="Times New Roman" w:cs="Times New Roman" w:eastAsia="Times New Roman"/>
          <w:sz w:val="22"/>
          <w:szCs w:val="18"/>
        </w:rPr>
        <w:t xml:space="preserve"> </w:t>
      </w:r>
      <w:r>
        <w:rPr>
          <w:rFonts w:ascii="Times New Roman" w:hAnsi="Times New Roman" w:cs="Times New Roman" w:eastAsia="Times New Roman"/>
          <w:sz w:val="22"/>
          <w:szCs w:val="18"/>
        </w:rPr>
        <w:t xml:space="preserve">о</w:t>
      </w:r>
      <w:r>
        <w:rPr>
          <w:rFonts w:ascii="Times New Roman" w:hAnsi="Times New Roman" w:cs="Times New Roman" w:eastAsia="Times New Roman"/>
          <w:sz w:val="22"/>
          <w:szCs w:val="18"/>
        </w:rPr>
        <w:t xml:space="preserve">тделением</w:t>
      </w:r>
      <w:r>
        <w:rPr>
          <w:rFonts w:ascii="Times New Roman" w:hAnsi="Times New Roman" w:cs="Times New Roman" w:eastAsia="Times New Roman"/>
          <w:sz w:val="22"/>
          <w:szCs w:val="1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18"/>
        </w:rPr>
        <w:t xml:space="preserve"> Цыганкова Инна Витальевна </w:t>
      </w:r>
      <w:r>
        <w:rPr>
          <w:rFonts w:ascii="Times New Roman" w:hAnsi="Times New Roman" w:cs="Times New Roman" w:eastAsia="Calibri"/>
          <w:b/>
          <w:sz w:val="28"/>
          <w:szCs w:val="18"/>
          <w:highlight w:val="none"/>
        </w:rPr>
      </w:r>
      <w:r/>
    </w:p>
    <w:p>
      <w:pPr>
        <w:jc w:val="center"/>
        <w:spacing w:lineRule="auto" w:line="252" w:after="160"/>
        <w:rPr>
          <w:rFonts w:ascii="Times New Roman" w:hAnsi="Times New Roman" w:cs="Times New Roman" w:eastAsia="Calibri"/>
          <w:b/>
          <w:sz w:val="28"/>
          <w:szCs w:val="18"/>
          <w:highlight w:val="none"/>
        </w:rPr>
      </w:pPr>
      <w:r>
        <w:rPr>
          <w:rFonts w:ascii="Times New Roman" w:hAnsi="Times New Roman" w:cs="Times New Roman" w:eastAsia="Calibri"/>
          <w:b/>
          <w:sz w:val="28"/>
          <w:szCs w:val="18"/>
          <w:highlight w:val="none"/>
        </w:rPr>
      </w:r>
      <w:r>
        <w:rPr>
          <w:rFonts w:ascii="Times New Roman" w:hAnsi="Times New Roman" w:cs="Times New Roman" w:eastAsia="Calibri"/>
          <w:b/>
          <w:sz w:val="28"/>
          <w:szCs w:val="18"/>
          <w:highlight w:val="none"/>
        </w:rPr>
      </w:r>
      <w:r/>
    </w:p>
    <w:p>
      <w:pPr>
        <w:jc w:val="center"/>
        <w:spacing w:lineRule="auto" w:line="252" w:after="160"/>
        <w:rPr>
          <w:rFonts w:ascii="Times New Roman" w:hAnsi="Times New Roman" w:cs="Times New Roman" w:eastAsia="Calibri"/>
          <w:b/>
          <w:sz w:val="28"/>
          <w:szCs w:val="18"/>
          <w:highlight w:val="none"/>
        </w:rPr>
      </w:pPr>
      <w:r>
        <w:rPr>
          <w:rFonts w:ascii="Times New Roman" w:hAnsi="Times New Roman" w:cs="Times New Roman" w:eastAsia="Calibri"/>
          <w:b/>
          <w:sz w:val="28"/>
          <w:szCs w:val="18"/>
          <w:highlight w:val="none"/>
        </w:rPr>
      </w:r>
      <w:r>
        <w:rPr>
          <w:rFonts w:ascii="Times New Roman" w:hAnsi="Times New Roman" w:cs="Times New Roman" w:eastAsia="Calibri"/>
          <w:b/>
          <w:sz w:val="28"/>
          <w:szCs w:val="18"/>
          <w:highlight w:val="none"/>
        </w:rPr>
      </w:r>
      <w:r/>
    </w:p>
    <w:p>
      <w:pPr>
        <w:jc w:val="center"/>
        <w:spacing w:lineRule="auto" w:line="252" w:after="160"/>
        <w:rPr>
          <w:rFonts w:ascii="Times New Roman" w:hAnsi="Times New Roman" w:cs="Times New Roman" w:eastAsia="Calibri"/>
          <w:b/>
          <w:sz w:val="28"/>
          <w:szCs w:val="18"/>
          <w:highlight w:val="none"/>
        </w:rPr>
      </w:pPr>
      <w:r>
        <w:rPr>
          <w:rFonts w:ascii="Times New Roman" w:hAnsi="Times New Roman" w:cs="Times New Roman" w:eastAsia="Calibri"/>
          <w:b/>
          <w:sz w:val="28"/>
          <w:szCs w:val="18"/>
          <w:highlight w:val="none"/>
        </w:rPr>
      </w:r>
      <w:r>
        <w:rPr>
          <w:rFonts w:ascii="Times New Roman" w:hAnsi="Times New Roman" w:cs="Times New Roman" w:eastAsia="Calibri"/>
          <w:b/>
          <w:sz w:val="28"/>
          <w:szCs w:val="18"/>
          <w:highlight w:val="none"/>
        </w:rPr>
      </w:r>
      <w:r/>
    </w:p>
    <w:p>
      <w:pPr>
        <w:jc w:val="center"/>
        <w:spacing w:lineRule="auto" w:line="252" w:after="160"/>
        <w:rPr>
          <w:rFonts w:ascii="Times New Roman" w:hAnsi="Times New Roman" w:cs="Times New Roman" w:eastAsia="Calibri"/>
          <w:b/>
          <w:sz w:val="28"/>
          <w:szCs w:val="18"/>
          <w:highlight w:val="none"/>
        </w:rPr>
      </w:pPr>
      <w:r>
        <w:rPr>
          <w:rFonts w:ascii="Times New Roman" w:hAnsi="Times New Roman" w:cs="Times New Roman" w:eastAsia="Calibri"/>
          <w:b/>
          <w:sz w:val="28"/>
          <w:szCs w:val="18"/>
        </w:rPr>
        <w:t xml:space="preserve">Расписание преподавателей художественного отделения по спец. предметам </w:t>
      </w:r>
      <w:r>
        <w:rPr>
          <w:rFonts w:ascii="Times New Roman" w:hAnsi="Times New Roman" w:cs="Times New Roman" w:eastAsia="Calibri"/>
          <w:b/>
          <w:sz w:val="28"/>
          <w:szCs w:val="18"/>
        </w:rPr>
        <w:t xml:space="preserve">ДОП</w:t>
      </w:r>
      <w:r>
        <w:rPr>
          <w:rFonts w:ascii="Times New Roman" w:hAnsi="Times New Roman" w:cs="Times New Roman" w:eastAsia="Calibri"/>
          <w:b/>
          <w:sz w:val="28"/>
          <w:szCs w:val="18"/>
        </w:rPr>
        <w:t xml:space="preserve"> </w:t>
      </w:r>
      <w:r>
        <w:rPr>
          <w:rFonts w:ascii="Times New Roman" w:hAnsi="Times New Roman" w:cs="Times New Roman" w:eastAsia="Calibri"/>
          <w:b/>
          <w:sz w:val="28"/>
          <w:szCs w:val="18"/>
        </w:rPr>
        <w:t xml:space="preserve">БОУ ДО «ДШИ №3»</w:t>
      </w:r>
      <w:r>
        <w:rPr>
          <w:sz w:val="28"/>
        </w:rPr>
      </w:r>
      <w:r/>
    </w:p>
    <w:p>
      <w:pPr>
        <w:jc w:val="center"/>
        <w:spacing w:lineRule="auto" w:line="252" w:after="160"/>
        <w:rPr>
          <w:rFonts w:ascii="Times New Roman" w:hAnsi="Times New Roman" w:cs="Times New Roman" w:eastAsia="Times New Roman"/>
          <w:b/>
          <w:sz w:val="28"/>
          <w:szCs w:val="18"/>
        </w:rPr>
      </w:pPr>
      <w:r>
        <w:rPr>
          <w:rFonts w:ascii="Times New Roman" w:hAnsi="Times New Roman" w:cs="Times New Roman" w:eastAsia="Calibri"/>
          <w:b/>
          <w:sz w:val="28"/>
          <w:szCs w:val="18"/>
          <w:highlight w:val="none"/>
        </w:rPr>
      </w:r>
      <w:r>
        <w:rPr>
          <w:rFonts w:ascii="Times New Roman" w:hAnsi="Times New Roman" w:cs="Times New Roman" w:eastAsia="Calibri"/>
          <w:b/>
          <w:sz w:val="28"/>
          <w:szCs w:val="18"/>
          <w:highlight w:val="none"/>
        </w:rPr>
      </w:r>
      <w:r/>
    </w:p>
    <w:tbl>
      <w:tblPr>
        <w:tblW w:w="1503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2410"/>
        <w:gridCol w:w="2268"/>
        <w:gridCol w:w="2835"/>
        <w:gridCol w:w="3118"/>
        <w:gridCol w:w="1985"/>
      </w:tblGrid>
      <w:tr>
        <w:trPr/>
        <w:tc>
          <w:tcPr>
            <w:gridSpan w:val="6"/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50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  <w:t xml:space="preserve">II СМЕНА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Понедельник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Вторник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Среда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Четверг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2"/>
                <w:szCs w:val="18"/>
              </w:rPr>
            </w:pPr>
            <w:r>
              <w:rPr>
                <w:rFonts w:ascii="Times New Roman" w:hAnsi="Times New Roman" w:cs="Times New Roman" w:eastAsia="Calibri"/>
                <w:sz w:val="22"/>
                <w:szCs w:val="18"/>
              </w:rPr>
              <w:t xml:space="preserve">Пятница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  <w:t xml:space="preserve">Суббота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Долгих Е.Ю.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13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ДОП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 1(1)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14:20-15:25 Живопись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15:35-16:05 Работа в материале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2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Долгих Е.Ю.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31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ДОП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 1(1)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14:20-15:25 Рисунок 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15:35-16:25 Беседы по искусству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color="836967" w:sz="5" w:space="0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240"/>
        </w:trPr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4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Долгих Е.Ю.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13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ДОП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 1(2)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16:15-17:20 Живопись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17:30-18:00 Работа в материале 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2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Долгих Е.Ю.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31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ДОП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 1(2)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16:35-17:40 Рисунок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 xml:space="preserve">каб</w:t>
            </w:r>
            <w:r>
              <w:rPr>
                <w:sz w:val="22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17:50-18:40 Беседы по искусству</w:t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  <w:u w:val="single"/>
              </w:rPr>
            </w:r>
            <w:r>
              <w:rPr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836967" w:sz="5" w:space="0"/>
              <w:top w:val="single" w:color="836967" w:sz="5" w:space="0"/>
              <w:right w:val="single" w:color="836967" w:sz="5" w:space="0"/>
              <w:bottom w:val="single" w:sz="4" w:space="0" w:color="auto"/>
            </w:tcBorders>
            <w:tcMar>
              <w:left w:w="108" w:type="dxa"/>
              <w:right w:w="108" w:type="dxa"/>
            </w:tcMa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18"/>
              </w:rPr>
            </w:r>
            <w:r>
              <w:rPr>
                <w:sz w:val="22"/>
              </w:rPr>
            </w:r>
            <w:r/>
          </w:p>
        </w:tc>
      </w:tr>
    </w:tbl>
    <w:p>
      <w:pPr>
        <w:spacing w:lineRule="auto" w:line="252" w:after="160"/>
        <w:rPr>
          <w:rFonts w:ascii="Times New Roman" w:hAnsi="Times New Roman" w:cs="Times New Roman" w:eastAsia="Times New Roman"/>
          <w:b/>
          <w:sz w:val="22"/>
          <w:szCs w:val="18"/>
        </w:rPr>
      </w:pPr>
      <w:r>
        <w:rPr>
          <w:rFonts w:ascii="Times New Roman" w:hAnsi="Times New Roman" w:cs="Times New Roman" w:eastAsia="Times New Roman"/>
          <w:b/>
          <w:sz w:val="22"/>
          <w:szCs w:val="18"/>
        </w:rPr>
      </w:r>
      <w:r>
        <w:rPr>
          <w:sz w:val="22"/>
        </w:rPr>
      </w:r>
      <w:r/>
    </w:p>
    <w:p>
      <w:pPr>
        <w:spacing w:lineRule="auto" w:line="252" w:after="160"/>
        <w:rPr>
          <w:rFonts w:ascii="Times New Roman" w:hAnsi="Times New Roman" w:cs="Times New Roman" w:eastAsia="Times New Roman"/>
          <w:sz w:val="22"/>
          <w:szCs w:val="18"/>
        </w:rPr>
      </w:pPr>
      <w:r>
        <w:rPr>
          <w:rFonts w:ascii="Times New Roman" w:hAnsi="Times New Roman" w:cs="Times New Roman" w:eastAsia="Times New Roman"/>
          <w:sz w:val="22"/>
          <w:szCs w:val="18"/>
        </w:rPr>
        <w:t xml:space="preserve">                                                Зав худ</w:t>
      </w:r>
      <w:r>
        <w:rPr>
          <w:rFonts w:ascii="Times New Roman" w:hAnsi="Times New Roman" w:cs="Times New Roman" w:eastAsia="Times New Roman"/>
          <w:sz w:val="22"/>
          <w:szCs w:val="18"/>
        </w:rPr>
        <w:t xml:space="preserve">.</w:t>
      </w:r>
      <w:r>
        <w:rPr>
          <w:rFonts w:ascii="Times New Roman" w:hAnsi="Times New Roman" w:cs="Times New Roman" w:eastAsia="Times New Roman"/>
          <w:sz w:val="22"/>
          <w:szCs w:val="18"/>
        </w:rPr>
        <w:t xml:space="preserve"> </w:t>
      </w:r>
      <w:r>
        <w:rPr>
          <w:rFonts w:ascii="Times New Roman" w:hAnsi="Times New Roman" w:cs="Times New Roman" w:eastAsia="Times New Roman"/>
          <w:sz w:val="22"/>
          <w:szCs w:val="18"/>
        </w:rPr>
        <w:t xml:space="preserve">о</w:t>
      </w:r>
      <w:r>
        <w:rPr>
          <w:rFonts w:ascii="Times New Roman" w:hAnsi="Times New Roman" w:cs="Times New Roman" w:eastAsia="Times New Roman"/>
          <w:sz w:val="22"/>
          <w:szCs w:val="18"/>
        </w:rPr>
        <w:t xml:space="preserve">тделением</w:t>
      </w:r>
      <w:r>
        <w:rPr>
          <w:rFonts w:ascii="Times New Roman" w:hAnsi="Times New Roman" w:cs="Times New Roman" w:eastAsia="Times New Roman"/>
          <w:sz w:val="22"/>
          <w:szCs w:val="1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18"/>
        </w:rPr>
        <w:t xml:space="preserve"> Цыганкова Инна Витальевна </w:t>
      </w:r>
      <w:r>
        <w:rPr>
          <w:sz w:val="22"/>
        </w:rPr>
      </w:r>
      <w:r/>
    </w:p>
    <w:sectPr>
      <w:footnotePr/>
      <w:endnotePr/>
      <w:type w:val="nextPage"/>
      <w:pgSz w:w="16838" w:h="11906" w:orient="landscape"/>
      <w:pgMar w:top="85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19</cp:revision>
  <dcterms:created xsi:type="dcterms:W3CDTF">2023-09-05T06:50:00Z</dcterms:created>
  <dcterms:modified xsi:type="dcterms:W3CDTF">2023-09-22T09:07:29Z</dcterms:modified>
</cp:coreProperties>
</file>